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37"/>
        <w:gridCol w:w="756"/>
        <w:gridCol w:w="558"/>
        <w:gridCol w:w="386"/>
        <w:gridCol w:w="493"/>
        <w:gridCol w:w="352"/>
        <w:gridCol w:w="397"/>
        <w:gridCol w:w="349"/>
        <w:gridCol w:w="1005"/>
        <w:gridCol w:w="405"/>
        <w:gridCol w:w="404"/>
        <w:gridCol w:w="440"/>
        <w:gridCol w:w="641"/>
        <w:gridCol w:w="216"/>
        <w:gridCol w:w="1183"/>
      </w:tblGrid>
      <w:tr w:rsidR="00207FCB" w:rsidRPr="00207FCB" w:rsidTr="00207FCB">
        <w:trPr>
          <w:trHeight w:val="66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2D" w:rsidRPr="00207FCB" w:rsidRDefault="00207FCB" w:rsidP="008148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 w:colFirst="0" w:colLast="1"/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陕西金控集团博士后报名表</w:t>
            </w:r>
          </w:p>
        </w:tc>
      </w:tr>
      <w:bookmarkEnd w:id="0"/>
      <w:tr w:rsidR="00207FCB" w:rsidRPr="00207FCB" w:rsidTr="00207FCB">
        <w:trPr>
          <w:trHeight w:val="420"/>
        </w:trPr>
        <w:tc>
          <w:tcPr>
            <w:tcW w:w="40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申报研究课题方向（请参照招收公告填写）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请上传2寸彩色证件照片</w:t>
            </w:r>
          </w:p>
        </w:tc>
      </w:tr>
      <w:tr w:rsidR="00207FCB" w:rsidRPr="00207FCB" w:rsidTr="00207FCB">
        <w:trPr>
          <w:trHeight w:val="40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34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0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02"/>
        </w:trPr>
        <w:tc>
          <w:tcPr>
            <w:tcW w:w="40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个人基本情况</w:t>
            </w: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籍贯/国籍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0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7FCB" w:rsidRPr="00207FCB" w:rsidTr="00207FCB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0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FCB" w:rsidRPr="00207FCB" w:rsidTr="00207FCB">
        <w:trPr>
          <w:trHeight w:val="48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18"/>
                <w:szCs w:val="18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18"/>
                <w:szCs w:val="18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博士专业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博士导师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FCB" w:rsidRPr="00207FCB" w:rsidTr="00207FCB">
        <w:trPr>
          <w:trHeight w:val="458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博士论文题目</w:t>
            </w:r>
          </w:p>
        </w:tc>
        <w:tc>
          <w:tcPr>
            <w:tcW w:w="40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FCB" w:rsidRPr="00207FCB" w:rsidTr="00207FCB">
        <w:trPr>
          <w:trHeight w:val="458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外语语种及水平</w:t>
            </w:r>
          </w:p>
        </w:tc>
        <w:tc>
          <w:tcPr>
            <w:tcW w:w="400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教育经历（从大学填起）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获取方式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格式：yyyy.mm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主要工作内容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格式：yyyy.mm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获奖情况及工作业绩（注明获奖时间、等级、颁发单位等）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在学术刊物或会议上发表有代表性的论文（含待发表的）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学术刊物或会议名称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是否核心期刊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独著或第几作者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出版专著（含待出版的）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专著名称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2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2"/>
              </w:rPr>
              <w:t>独著或第几作者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402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7FCB" w:rsidRPr="00207FCB" w:rsidTr="00207FCB">
        <w:trPr>
          <w:trHeight w:val="60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</w:t>
            </w: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偶</w:t>
            </w: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情</w:t>
            </w: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br/>
              <w:t>学位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7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县（区）                   所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家庭</w:t>
            </w: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br/>
              <w:t>住址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7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参加工作</w:t>
            </w: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      年        月</w:t>
            </w:r>
          </w:p>
        </w:tc>
      </w:tr>
      <w:tr w:rsidR="00207FCB" w:rsidRPr="00207FCB" w:rsidTr="00207FCB">
        <w:trPr>
          <w:trHeight w:val="56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7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56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  <w:r w:rsidRPr="00207FCB"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</w:t>
            </w: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职       务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49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tbRlV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家庭及社会关系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父亲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母亲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配偶父亲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配偶母亲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子女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23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兄弟（姐妹）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000000"/>
                <w:kern w:val="0"/>
                <w:sz w:val="20"/>
                <w:szCs w:val="20"/>
              </w:rPr>
              <w:t>是否与金控集团员工有亲属关系？（有□               无□</w:t>
            </w:r>
            <w:r w:rsidRPr="00207F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tbRlV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个人专长</w:t>
            </w:r>
          </w:p>
        </w:tc>
        <w:tc>
          <w:tcPr>
            <w:tcW w:w="4356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tbRlV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435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7F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本人保证上述表格中所填写的内容真实、完整，如有虚假愿承担一切责任。</w:t>
            </w: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CB" w:rsidRPr="00207FCB" w:rsidRDefault="00207FCB" w:rsidP="00207F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07FC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  <w:r w:rsidRPr="00207FCB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本人签字：</w:t>
            </w:r>
            <w:r w:rsidRPr="00207FCB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                                    年   月    日</w:t>
            </w: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432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6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07FCB" w:rsidRPr="00207FCB" w:rsidTr="00207FCB">
        <w:trPr>
          <w:trHeight w:val="37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CB" w:rsidRPr="00207FCB" w:rsidRDefault="00207FCB" w:rsidP="00207FCB">
            <w:pPr>
              <w:widowControl/>
              <w:jc w:val="left"/>
              <w:rPr>
                <w:rFonts w:ascii="方正楷体简体" w:eastAsia="方正楷体简体" w:hAnsi="宋体" w:cs="宋体"/>
                <w:color w:val="FF0000"/>
                <w:kern w:val="0"/>
                <w:sz w:val="20"/>
                <w:szCs w:val="20"/>
              </w:rPr>
            </w:pPr>
            <w:r w:rsidRPr="00207FCB">
              <w:rPr>
                <w:rFonts w:ascii="方正楷体简体" w:eastAsia="方正楷体简体" w:hAnsi="宋体" w:cs="宋体" w:hint="eastAsia"/>
                <w:color w:val="FF0000"/>
                <w:kern w:val="0"/>
                <w:sz w:val="20"/>
                <w:szCs w:val="20"/>
              </w:rPr>
              <w:t>备注：1. 请上传电子照片后再打印；2. 请用A4纸正反面打印，并尽量打印在一张纸上</w:t>
            </w:r>
          </w:p>
        </w:tc>
      </w:tr>
    </w:tbl>
    <w:p w:rsidR="00F44FCE" w:rsidRPr="00207FCB" w:rsidRDefault="00F44FCE"/>
    <w:sectPr w:rsidR="00F44FCE" w:rsidRPr="00207FCB" w:rsidSect="001C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C7" w:rsidRDefault="00220FC7" w:rsidP="00207FCB">
      <w:r>
        <w:separator/>
      </w:r>
    </w:p>
  </w:endnote>
  <w:endnote w:type="continuationSeparator" w:id="0">
    <w:p w:rsidR="00220FC7" w:rsidRDefault="00220FC7" w:rsidP="0020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C7" w:rsidRDefault="00220FC7" w:rsidP="00207FCB">
      <w:r>
        <w:separator/>
      </w:r>
    </w:p>
  </w:footnote>
  <w:footnote w:type="continuationSeparator" w:id="0">
    <w:p w:rsidR="00220FC7" w:rsidRDefault="00220FC7" w:rsidP="00207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1DB"/>
    <w:rsid w:val="0003130E"/>
    <w:rsid w:val="000320C3"/>
    <w:rsid w:val="00171474"/>
    <w:rsid w:val="001C7A74"/>
    <w:rsid w:val="001D7A8A"/>
    <w:rsid w:val="001E72BA"/>
    <w:rsid w:val="00201658"/>
    <w:rsid w:val="00207FCB"/>
    <w:rsid w:val="00220FC7"/>
    <w:rsid w:val="0029107C"/>
    <w:rsid w:val="00355C1B"/>
    <w:rsid w:val="003D78CE"/>
    <w:rsid w:val="004B0C7B"/>
    <w:rsid w:val="004C51A1"/>
    <w:rsid w:val="004E6A39"/>
    <w:rsid w:val="005376A0"/>
    <w:rsid w:val="00560324"/>
    <w:rsid w:val="0058513F"/>
    <w:rsid w:val="005D5E0F"/>
    <w:rsid w:val="00647477"/>
    <w:rsid w:val="006B0968"/>
    <w:rsid w:val="00763CC6"/>
    <w:rsid w:val="00783BB0"/>
    <w:rsid w:val="00797619"/>
    <w:rsid w:val="007C5A7C"/>
    <w:rsid w:val="007F44AF"/>
    <w:rsid w:val="0081482D"/>
    <w:rsid w:val="00844186"/>
    <w:rsid w:val="008909ED"/>
    <w:rsid w:val="008A7A3C"/>
    <w:rsid w:val="008E4158"/>
    <w:rsid w:val="008F07F0"/>
    <w:rsid w:val="008F61DB"/>
    <w:rsid w:val="00924A15"/>
    <w:rsid w:val="00932B4A"/>
    <w:rsid w:val="00B058A6"/>
    <w:rsid w:val="00B270C1"/>
    <w:rsid w:val="00B356C0"/>
    <w:rsid w:val="00B71EC4"/>
    <w:rsid w:val="00B8037F"/>
    <w:rsid w:val="00C920E7"/>
    <w:rsid w:val="00CA00A0"/>
    <w:rsid w:val="00D34E25"/>
    <w:rsid w:val="00D97007"/>
    <w:rsid w:val="00DB7A30"/>
    <w:rsid w:val="00E14CAC"/>
    <w:rsid w:val="00EA2C9A"/>
    <w:rsid w:val="00ED0717"/>
    <w:rsid w:val="00ED54E6"/>
    <w:rsid w:val="00F149C9"/>
    <w:rsid w:val="00F44FCE"/>
    <w:rsid w:val="00FA1ABE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康洛</dc:creator>
  <cp:lastModifiedBy>未定义</cp:lastModifiedBy>
  <cp:revision>2</cp:revision>
  <dcterms:created xsi:type="dcterms:W3CDTF">2020-06-30T08:28:00Z</dcterms:created>
  <dcterms:modified xsi:type="dcterms:W3CDTF">2020-06-30T08:28:00Z</dcterms:modified>
</cp:coreProperties>
</file>